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03-06/2026/5129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Ярославль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Переславль-Залесский, Ярославская область, г. Переславль-Залесский, ул. Московская, 113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76060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Слободка, а/д М-8 "Холмогоры" Москва-Ярославль-Вологда-Архангельск, 164км+685м (справа), 164км+620м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Ростов Великий, Ярославская область, г. Ростов Великий, ул. Достоевского,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Ярославль, г. Ярославль, Московский пр-т, д. 80а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Силикатное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Силикатное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76060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76060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21.04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